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C188D75" w14:textId="77777777" w:rsidR="001917C9" w:rsidRDefault="001917C9">
      <w:pPr>
        <w:jc w:val="center"/>
      </w:pPr>
      <w:r>
        <w:rPr>
          <w:rFonts w:ascii="Bookman Old Style" w:hAnsi="Bookman Old Style" w:cs="Bookman Old Style"/>
          <w:b/>
          <w:sz w:val="32"/>
          <w:szCs w:val="32"/>
          <w:lang w:val="en-GB"/>
        </w:rPr>
        <w:t>ST PETER’S CHURCH BURY ST EDMUNDS</w:t>
      </w:r>
    </w:p>
    <w:p w14:paraId="64F79E57" w14:textId="77777777" w:rsidR="001917C9" w:rsidRDefault="001917C9">
      <w:pPr>
        <w:jc w:val="center"/>
      </w:pPr>
      <w:r>
        <w:rPr>
          <w:rFonts w:ascii="Bookman Old Style" w:hAnsi="Bookman Old Style" w:cs="Bookman Old Style"/>
          <w:lang w:val="en-GB"/>
        </w:rPr>
        <w:t>Hospital Road, Bury St Edmunds IP33 3JT</w:t>
      </w:r>
    </w:p>
    <w:p w14:paraId="0A824B79" w14:textId="77777777" w:rsidR="001917C9" w:rsidRDefault="001917C9">
      <w:pPr>
        <w:jc w:val="center"/>
      </w:pPr>
      <w:r>
        <w:rPr>
          <w:rFonts w:ascii="Bookman Old Style" w:hAnsi="Bookman Old Style" w:cs="Bookman Old Style"/>
          <w:lang w:val="en-GB"/>
        </w:rPr>
        <w:t xml:space="preserve">01284 754680      </w:t>
      </w:r>
      <w:r>
        <w:rPr>
          <w:rFonts w:ascii="Bookman Old Style" w:hAnsi="Bookman Old Style" w:cs="Bookman Old Style"/>
          <w:u w:val="single"/>
          <w:lang w:val="en-GB"/>
        </w:rPr>
        <w:t>office@wearechurch.net</w:t>
      </w:r>
    </w:p>
    <w:p w14:paraId="43960898" w14:textId="77777777" w:rsidR="001917C9" w:rsidRDefault="001917C9">
      <w:pPr>
        <w:jc w:val="center"/>
        <w:rPr>
          <w:rFonts w:ascii="Bookman Old Style" w:hAnsi="Bookman Old Style" w:cs="Bookman Old Style"/>
          <w:b/>
          <w:u w:val="single"/>
          <w:lang w:val="en-GB"/>
        </w:rPr>
      </w:pPr>
    </w:p>
    <w:p w14:paraId="6DD48C6D" w14:textId="77777777" w:rsidR="001917C9" w:rsidRDefault="001917C9">
      <w:pPr>
        <w:jc w:val="center"/>
      </w:pPr>
      <w:r>
        <w:rPr>
          <w:rFonts w:ascii="Bookman Old Style" w:hAnsi="Bookman Old Style" w:cs="Bookman Old Style"/>
          <w:b/>
          <w:u w:val="single"/>
          <w:lang w:val="en-GB"/>
        </w:rPr>
        <w:t xml:space="preserve">EVENT APPLICATION FORM AND HIRING AGREEMENT </w:t>
      </w:r>
    </w:p>
    <w:p w14:paraId="0E1C304E" w14:textId="77777777" w:rsidR="001917C9" w:rsidRDefault="001917C9">
      <w:pPr>
        <w:jc w:val="center"/>
        <w:rPr>
          <w:rFonts w:ascii="Bookman Old Style" w:hAnsi="Bookman Old Style" w:cs="Bookman Old Style"/>
          <w:b/>
          <w:u w:val="single"/>
          <w:lang w:val="en-GB"/>
        </w:rPr>
      </w:pPr>
    </w:p>
    <w:p w14:paraId="6A75D9CE" w14:textId="77777777" w:rsidR="001917C9" w:rsidRPr="00B21D98" w:rsidRDefault="001917C9">
      <w:pPr>
        <w:jc w:val="center"/>
        <w:rPr>
          <w:sz w:val="22"/>
          <w:szCs w:val="22"/>
        </w:rPr>
      </w:pPr>
      <w:r w:rsidRPr="00B21D98">
        <w:rPr>
          <w:rFonts w:ascii="Bookman Old Style" w:hAnsi="Bookman Old Style" w:cs="Bookman Old Style"/>
          <w:sz w:val="22"/>
          <w:szCs w:val="22"/>
          <w:lang w:val="en-GB"/>
        </w:rPr>
        <w:t>This document must be read in conjunction with the St Peter’s Church Lettings policy.</w:t>
      </w:r>
    </w:p>
    <w:p w14:paraId="463199E3" w14:textId="77777777" w:rsidR="001917C9" w:rsidRDefault="001917C9">
      <w:pPr>
        <w:jc w:val="center"/>
        <w:rPr>
          <w:rFonts w:ascii="Bookman Old Style" w:hAnsi="Bookman Old Style" w:cs="Bookman Old Style"/>
          <w:b/>
          <w:u w:val="single"/>
          <w:lang w:val="en-GB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085"/>
        <w:gridCol w:w="6820"/>
      </w:tblGrid>
      <w:tr w:rsidR="001917C9" w14:paraId="67023907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98270" w14:textId="77777777" w:rsidR="001917C9" w:rsidRPr="00B21D98" w:rsidRDefault="001917C9">
            <w:pPr>
              <w:tabs>
                <w:tab w:val="left" w:pos="3969"/>
              </w:tabs>
              <w:rPr>
                <w:sz w:val="22"/>
                <w:szCs w:val="22"/>
              </w:rPr>
            </w:pPr>
            <w:r w:rsidRPr="00B21D98">
              <w:rPr>
                <w:rFonts w:ascii="Bookman Old Style" w:hAnsi="Bookman Old Style" w:cs="Bookman Old Style"/>
                <w:b/>
                <w:sz w:val="22"/>
                <w:szCs w:val="22"/>
                <w:lang w:val="en-GB"/>
              </w:rPr>
              <w:t>THE HIRER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DEEE2" w14:textId="77777777" w:rsidR="001917C9" w:rsidRDefault="001917C9">
            <w:pPr>
              <w:snapToGrid w:val="0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1EDDC752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2B515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Name of Organization: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9C3EB" w14:textId="77777777" w:rsidR="001917C9" w:rsidRDefault="001917C9">
            <w:pPr>
              <w:snapToGrid w:val="0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12916BA5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44A10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Nature of event: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2746" w14:textId="77777777" w:rsidR="001917C9" w:rsidRDefault="001917C9">
            <w:pPr>
              <w:snapToGrid w:val="0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17A311CA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B49CB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Date of event: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DB12" w14:textId="77777777" w:rsidR="001917C9" w:rsidRDefault="001917C9">
            <w:pPr>
              <w:snapToGrid w:val="0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308B728B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E3A76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Authorised contact person: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B707" w14:textId="77777777" w:rsidR="001917C9" w:rsidRDefault="001917C9">
            <w:pPr>
              <w:snapToGrid w:val="0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7C047118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600A8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15C9" w14:textId="77777777" w:rsidR="001917C9" w:rsidRDefault="001917C9">
            <w:pPr>
              <w:snapToGrid w:val="0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78A76E55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3A4F2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C23C" w14:textId="77777777" w:rsidR="001917C9" w:rsidRDefault="001917C9">
            <w:pPr>
              <w:snapToGrid w:val="0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45C10950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09A5B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Telephone Number: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690E" w14:textId="77777777" w:rsidR="001917C9" w:rsidRDefault="001917C9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  <w:tr w:rsidR="001917C9" w14:paraId="5ED9C3B0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F29FE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AA647" w14:textId="77777777" w:rsidR="001917C9" w:rsidRDefault="001917C9">
            <w:pPr>
              <w:snapToGrid w:val="0"/>
              <w:rPr>
                <w:rFonts w:ascii="Arial" w:hAnsi="Arial" w:cs="Arial"/>
                <w:lang w:val="en-GB"/>
              </w:rPr>
            </w:pPr>
          </w:p>
        </w:tc>
      </w:tr>
    </w:tbl>
    <w:p w14:paraId="6335253B" w14:textId="77777777" w:rsidR="001917C9" w:rsidRDefault="001917C9">
      <w:pPr>
        <w:jc w:val="center"/>
        <w:rPr>
          <w:rFonts w:ascii="Bookman Old Style" w:hAnsi="Bookman Old Style" w:cs="Bookman Old Style"/>
          <w:b/>
          <w:u w:val="single"/>
          <w:lang w:val="en-GB"/>
        </w:rPr>
      </w:pP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4111"/>
        <w:gridCol w:w="993"/>
        <w:gridCol w:w="4839"/>
      </w:tblGrid>
      <w:tr w:rsidR="001917C9" w14:paraId="2E4CBDE6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230AA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Bookman Old Style" w:hAnsi="Bookman Old Style" w:cs="Bookman Old Style"/>
                <w:b/>
                <w:sz w:val="22"/>
                <w:szCs w:val="22"/>
                <w:lang w:val="en-GB"/>
              </w:rPr>
              <w:t>THE PURPOSE OF HIRING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19045" w14:textId="77777777" w:rsidR="001917C9" w:rsidRDefault="001917C9">
            <w:pPr>
              <w:snapToGrid w:val="0"/>
              <w:jc w:val="center"/>
              <w:rPr>
                <w:rFonts w:ascii="Bookman Old Style" w:hAnsi="Bookman Old Style" w:cs="Bookman Old Style"/>
                <w:b/>
                <w:u w:val="single"/>
                <w:lang w:val="en-GB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88ED7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917C9" w14:paraId="01D24863" w14:textId="77777777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DFAB1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Is the concert in aid of a charity?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745DA" w14:textId="77777777" w:rsidR="001917C9" w:rsidRDefault="001917C9">
            <w:pPr>
              <w:ind w:left="-12"/>
            </w:pPr>
            <w:r>
              <w:rPr>
                <w:rFonts w:ascii="Arial" w:hAnsi="Arial" w:cs="Arial"/>
                <w:lang w:val="en-GB"/>
              </w:rPr>
              <w:t>Yes/No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5EBD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</w:tbl>
    <w:p w14:paraId="7B2FBBA1" w14:textId="77777777" w:rsidR="001917C9" w:rsidRDefault="001917C9">
      <w:pPr>
        <w:jc w:val="center"/>
        <w:rPr>
          <w:rFonts w:ascii="Bookman Old Style" w:hAnsi="Bookman Old Style" w:cs="Bookman Old Style"/>
          <w:b/>
          <w:u w:val="single"/>
          <w:lang w:val="en-GB"/>
        </w:rPr>
      </w:pPr>
    </w:p>
    <w:p w14:paraId="713DFC22" w14:textId="77777777" w:rsidR="001917C9" w:rsidRDefault="001917C9">
      <w:pPr>
        <w:tabs>
          <w:tab w:val="left" w:pos="3969"/>
        </w:tabs>
        <w:rPr>
          <w:rFonts w:ascii="Arial" w:hAnsi="Arial" w:cs="Arial"/>
          <w:b/>
          <w:sz w:val="20"/>
          <w:szCs w:val="20"/>
          <w:u w:val="single"/>
          <w:lang w:val="en-GB"/>
        </w:rPr>
      </w:pPr>
    </w:p>
    <w:tbl>
      <w:tblPr>
        <w:tblW w:w="993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072"/>
        <w:gridCol w:w="1004"/>
        <w:gridCol w:w="4863"/>
      </w:tblGrid>
      <w:tr w:rsidR="001917C9" w14:paraId="170D8A1C" w14:textId="77777777" w:rsidTr="00B21D98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EA3CD" w14:textId="77777777" w:rsidR="001917C9" w:rsidRPr="00B21D98" w:rsidRDefault="001917C9">
            <w:pPr>
              <w:tabs>
                <w:tab w:val="left" w:pos="3969"/>
              </w:tabs>
              <w:rPr>
                <w:sz w:val="22"/>
                <w:szCs w:val="22"/>
              </w:rPr>
            </w:pPr>
            <w:r w:rsidRPr="00B21D98">
              <w:rPr>
                <w:rFonts w:ascii="Bookman Old Style" w:hAnsi="Bookman Old Style" w:cs="Bookman Old Style"/>
                <w:b/>
                <w:sz w:val="22"/>
                <w:szCs w:val="22"/>
                <w:lang w:val="en-GB"/>
              </w:rPr>
              <w:t>FACILITIES REQUIRED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EEA0" w14:textId="77777777" w:rsidR="001917C9" w:rsidRDefault="001917C9">
            <w:pPr>
              <w:snapToGrid w:val="0"/>
              <w:jc w:val="center"/>
              <w:rPr>
                <w:rFonts w:ascii="Bookman Old Style" w:hAnsi="Bookman Old Style" w:cs="Bookman Old Style"/>
                <w:b/>
                <w:u w:val="single"/>
                <w:lang w:val="en-GB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55368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Comments/details</w:t>
            </w:r>
          </w:p>
        </w:tc>
      </w:tr>
      <w:tr w:rsidR="001917C9" w14:paraId="227F80A1" w14:textId="77777777" w:rsidTr="00B21D98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1907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Organ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51EFA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lang w:val="en-GB"/>
              </w:rPr>
              <w:t>Yes/No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12FE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2F2643FF" w14:textId="77777777" w:rsidTr="00B21D98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6589D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Data projector &amp; screen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23463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lang w:val="en-GB"/>
              </w:rPr>
              <w:t>Yes/No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7A07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6FDA2AE6" w14:textId="77777777" w:rsidTr="00B21D98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B653A" w14:textId="3F5155D8" w:rsidR="001917C9" w:rsidRPr="00B21D98" w:rsidRDefault="005F728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Use of church </w:t>
            </w:r>
            <w:r w:rsidR="001917C9" w:rsidRPr="00B21D98">
              <w:rPr>
                <w:rFonts w:ascii="Arial" w:hAnsi="Arial" w:cs="Arial"/>
                <w:sz w:val="22"/>
                <w:szCs w:val="22"/>
                <w:lang w:val="en-GB"/>
              </w:rPr>
              <w:t>PA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748DF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lang w:val="en-GB"/>
              </w:rPr>
              <w:t>Yes/No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374F2" w14:textId="77777777" w:rsidR="001917C9" w:rsidRDefault="001917C9">
            <w:r>
              <w:rPr>
                <w:rFonts w:ascii="Arial" w:hAnsi="Arial" w:cs="Arial"/>
                <w:sz w:val="16"/>
                <w:szCs w:val="16"/>
                <w:lang w:val="en-GB"/>
              </w:rPr>
              <w:t>An additional charge will be made for use of the church PA</w:t>
            </w:r>
          </w:p>
        </w:tc>
      </w:tr>
      <w:tr w:rsidR="001917C9" w14:paraId="7B3E769C" w14:textId="77777777" w:rsidTr="00B21D98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CA23B" w14:textId="64CCF3AC" w:rsidR="001917C9" w:rsidRPr="00B21D98" w:rsidRDefault="005F728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Use of church kitchen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881D5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lang w:val="en-GB"/>
              </w:rPr>
              <w:t>Yes/No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9E65" w14:textId="77777777" w:rsidR="001917C9" w:rsidRDefault="001917C9">
            <w:r>
              <w:rPr>
                <w:rFonts w:ascii="Arial" w:hAnsi="Arial" w:cs="Arial"/>
                <w:sz w:val="16"/>
                <w:szCs w:val="16"/>
                <w:lang w:val="en-GB"/>
              </w:rPr>
              <w:t>Refreshments must be provided by the hirer.</w:t>
            </w:r>
          </w:p>
        </w:tc>
      </w:tr>
      <w:tr w:rsidR="001917C9" w14:paraId="79D5C266" w14:textId="77777777" w:rsidTr="00B21D98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92A6C" w14:textId="77777777" w:rsidR="001917C9" w:rsidRPr="00B21D98" w:rsidRDefault="001917C9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D2C81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1E58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441B8E15" w14:textId="77777777" w:rsidTr="00B21D98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FB83F" w14:textId="77777777" w:rsidR="001917C9" w:rsidRPr="00B21D98" w:rsidRDefault="001917C9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FFA8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C7C4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53FF23FE" w14:textId="77777777" w:rsidTr="00B21D98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69A56" w14:textId="77777777" w:rsidR="001917C9" w:rsidRPr="00B21D98" w:rsidRDefault="001917C9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BC5DD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26310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B21D98" w14:paraId="409BA33C" w14:textId="77777777" w:rsidTr="00B21D98"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B68A" w14:textId="77777777" w:rsidR="00B21D98" w:rsidRPr="00B21D98" w:rsidRDefault="00B21D98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BC237" w14:textId="77777777" w:rsidR="00B21D98" w:rsidRDefault="00B21D98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C260" w14:textId="77777777" w:rsidR="00B21D98" w:rsidRDefault="00B21D98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2DD1FDC7" w14:textId="77777777" w:rsidR="001917C9" w:rsidRDefault="001917C9">
      <w:pPr>
        <w:tabs>
          <w:tab w:val="left" w:pos="3969"/>
        </w:tabs>
      </w:pPr>
      <w:r>
        <w:rPr>
          <w:rFonts w:ascii="Arial" w:hAnsi="Arial" w:cs="Arial"/>
          <w:lang w:val="en-GB"/>
        </w:rPr>
        <w:tab/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075"/>
        <w:gridCol w:w="1004"/>
        <w:gridCol w:w="4860"/>
      </w:tblGrid>
      <w:tr w:rsidR="001917C9" w14:paraId="27388CC0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91FC" w14:textId="77777777" w:rsidR="001917C9" w:rsidRPr="00B21D98" w:rsidRDefault="001917C9">
            <w:pPr>
              <w:tabs>
                <w:tab w:val="left" w:pos="3969"/>
              </w:tabs>
              <w:rPr>
                <w:sz w:val="22"/>
                <w:szCs w:val="22"/>
              </w:rPr>
            </w:pPr>
            <w:r w:rsidRPr="00B21D98">
              <w:rPr>
                <w:rFonts w:ascii="Bookman Old Style" w:hAnsi="Bookman Old Style" w:cs="Bookman Old Style"/>
                <w:b/>
                <w:sz w:val="22"/>
                <w:szCs w:val="22"/>
                <w:lang w:val="en-GB"/>
              </w:rPr>
              <w:t>HIRER ARRANGING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5075" w14:textId="77777777" w:rsidR="001917C9" w:rsidRDefault="001917C9">
            <w:pPr>
              <w:snapToGrid w:val="0"/>
              <w:jc w:val="center"/>
              <w:rPr>
                <w:rFonts w:ascii="Bookman Old Style" w:hAnsi="Bookman Old Style" w:cs="Bookman Old Style"/>
                <w:b/>
                <w:u w:val="single"/>
                <w:lang w:val="en-GB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5F2A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Comments/details</w:t>
            </w:r>
          </w:p>
        </w:tc>
      </w:tr>
      <w:tr w:rsidR="001917C9" w14:paraId="6584886C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C67F5" w14:textId="38E5E6EA" w:rsidR="001917C9" w:rsidRPr="00B21D98" w:rsidRDefault="005F728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Own </w:t>
            </w:r>
            <w:r w:rsidR="001917C9" w:rsidRPr="00B21D98">
              <w:rPr>
                <w:rFonts w:ascii="Arial" w:hAnsi="Arial" w:cs="Arial"/>
                <w:sz w:val="22"/>
                <w:szCs w:val="22"/>
                <w:lang w:val="en-GB"/>
              </w:rPr>
              <w:t>PA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D036A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lang w:val="en-GB"/>
              </w:rPr>
              <w:t>Yes/No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B214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21BEEFF1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28B4D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Staging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6CA4F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lang w:val="en-GB"/>
              </w:rPr>
              <w:t>Yes/No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2187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3026BC0D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7B75C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Extra lighting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210DA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lang w:val="en-GB"/>
              </w:rPr>
              <w:t>Yes/No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3929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577B1124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169D" w14:textId="1529BF2E" w:rsidR="001917C9" w:rsidRPr="00B21D98" w:rsidRDefault="005F728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Outside </w:t>
            </w:r>
            <w:r w:rsidR="001917C9" w:rsidRPr="00B21D98">
              <w:rPr>
                <w:rFonts w:ascii="Arial" w:hAnsi="Arial" w:cs="Arial"/>
                <w:sz w:val="22"/>
                <w:szCs w:val="22"/>
                <w:lang w:val="en-GB"/>
              </w:rPr>
              <w:t>Refreshments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56159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lang w:val="en-GB"/>
              </w:rPr>
              <w:t>Yes/No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64C7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2EAC1138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D6CAB" w14:textId="6C013D74" w:rsidR="001917C9" w:rsidRPr="00B21D98" w:rsidRDefault="005F728C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Own </w:t>
            </w:r>
            <w:bookmarkStart w:id="0" w:name="_GoBack"/>
            <w:bookmarkEnd w:id="0"/>
            <w:r w:rsidR="001917C9" w:rsidRPr="00B21D98">
              <w:rPr>
                <w:rFonts w:ascii="Arial" w:hAnsi="Arial" w:cs="Arial"/>
                <w:sz w:val="22"/>
                <w:szCs w:val="22"/>
                <w:lang w:val="en-GB"/>
              </w:rPr>
              <w:t>Stewards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EA6BF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lang w:val="en-GB"/>
              </w:rPr>
              <w:t>Yes/No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EA4B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7EB44DFC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D603F" w14:textId="77777777" w:rsidR="001917C9" w:rsidRPr="00B21D98" w:rsidRDefault="001917C9">
            <w:pPr>
              <w:snapToGrid w:val="0"/>
              <w:rPr>
                <w:rFonts w:ascii="Arial" w:hAnsi="Arial" w:cs="Arial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20EA0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803BE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452A85A3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0C510" w14:textId="77777777" w:rsidR="001917C9" w:rsidRPr="00B21D98" w:rsidRDefault="001917C9">
            <w:pPr>
              <w:tabs>
                <w:tab w:val="left" w:pos="3969"/>
              </w:tabs>
              <w:snapToGrid w:val="0"/>
              <w:rPr>
                <w:rFonts w:ascii="Bookman Old Style" w:hAnsi="Bookman Old Style" w:cs="Bookman Old Style"/>
                <w:b/>
                <w:sz w:val="22"/>
                <w:szCs w:val="22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4F538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0293B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1917C9" w14:paraId="76D46413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5A9D1" w14:textId="77777777" w:rsidR="001917C9" w:rsidRPr="00B21D98" w:rsidRDefault="001917C9">
            <w:pPr>
              <w:tabs>
                <w:tab w:val="left" w:pos="3969"/>
              </w:tabs>
              <w:snapToGrid w:val="0"/>
              <w:rPr>
                <w:rFonts w:ascii="Bookman Old Style" w:hAnsi="Bookman Old Style" w:cs="Bookman Old Style"/>
                <w:b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0641B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4DF4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917C9" w14:paraId="5E3391DA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03652" w14:textId="77777777" w:rsidR="001917C9" w:rsidRPr="00B21D98" w:rsidRDefault="001917C9">
            <w:pPr>
              <w:tabs>
                <w:tab w:val="left" w:pos="3969"/>
              </w:tabs>
              <w:rPr>
                <w:sz w:val="22"/>
                <w:szCs w:val="22"/>
              </w:rPr>
            </w:pPr>
            <w:r w:rsidRPr="00B21D98">
              <w:rPr>
                <w:rFonts w:ascii="Bookman Old Style" w:hAnsi="Bookman Old Style" w:cs="Bookman Old Style"/>
                <w:b/>
                <w:sz w:val="22"/>
                <w:szCs w:val="22"/>
                <w:lang w:val="en-GB"/>
              </w:rPr>
              <w:t>TIMINGS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0C6BA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Times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65D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Comments/details</w:t>
            </w:r>
          </w:p>
        </w:tc>
      </w:tr>
      <w:tr w:rsidR="001917C9" w14:paraId="05EAB98A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F3088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Set-up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D786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A3547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7A33E9DC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CA752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Rehearsal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B381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36FA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7FB721FB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FA358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Event starting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3BB6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19FAB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5292047A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FA999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Event finishing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A1F89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89327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1917C9" w14:paraId="0AC4043B" w14:textId="77777777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296D5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Clear of premises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15367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7115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</w:tbl>
    <w:p w14:paraId="1CE2F77E" w14:textId="77777777" w:rsidR="001917C9" w:rsidRDefault="001917C9">
      <w:pPr>
        <w:tabs>
          <w:tab w:val="left" w:pos="3969"/>
        </w:tabs>
        <w:rPr>
          <w:rFonts w:ascii="Ravel" w:hAnsi="Ravel" w:cs="Ravel"/>
          <w:b/>
          <w:lang w:val="en-GB"/>
        </w:rPr>
      </w:pPr>
    </w:p>
    <w:tbl>
      <w:tblPr>
        <w:tblW w:w="990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827"/>
        <w:gridCol w:w="698"/>
        <w:gridCol w:w="1215"/>
        <w:gridCol w:w="879"/>
        <w:gridCol w:w="4286"/>
      </w:tblGrid>
      <w:tr w:rsidR="001917C9" w14:paraId="6F21EDB5" w14:textId="77777777" w:rsidTr="00B21D98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D6F1F" w14:textId="77777777" w:rsidR="001917C9" w:rsidRPr="00B21D98" w:rsidRDefault="001917C9">
            <w:pPr>
              <w:tabs>
                <w:tab w:val="left" w:pos="3969"/>
              </w:tabs>
              <w:rPr>
                <w:sz w:val="22"/>
                <w:szCs w:val="22"/>
              </w:rPr>
            </w:pPr>
            <w:r w:rsidRPr="00B21D98">
              <w:rPr>
                <w:rFonts w:ascii="Bookman Old Style" w:hAnsi="Bookman Old Style" w:cs="Bookman Old Style"/>
                <w:b/>
                <w:sz w:val="22"/>
                <w:szCs w:val="22"/>
                <w:lang w:val="en-GB"/>
              </w:rPr>
              <w:t>HIRING FEES: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CC3A4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A3A13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Rate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2E064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Charge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2EFA" w14:textId="77777777" w:rsidR="001917C9" w:rsidRDefault="001917C9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Comments/details</w:t>
            </w:r>
          </w:p>
        </w:tc>
      </w:tr>
      <w:tr w:rsidR="001917C9" w14:paraId="39FEE2AF" w14:textId="77777777" w:rsidTr="00B21D98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1E23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Basic Church Hire (Day) (9am – 10pm)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5CF0E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4F140" w14:textId="77777777" w:rsidR="001917C9" w:rsidRDefault="001917C9">
            <w:pPr>
              <w:jc w:val="right"/>
            </w:pPr>
            <w:r>
              <w:rPr>
                <w:rFonts w:ascii="Arial" w:hAnsi="Arial" w:cs="Arial"/>
                <w:lang w:val="en-GB"/>
              </w:rPr>
              <w:t>£150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01AF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83D3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35A251E7" w14:textId="77777777" w:rsidTr="00B21D98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B33CA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Evening Hire (6-10pm)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E7931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C181B" w14:textId="77777777" w:rsidR="001917C9" w:rsidRDefault="001917C9">
            <w:pPr>
              <w:jc w:val="right"/>
            </w:pPr>
            <w:r>
              <w:rPr>
                <w:rFonts w:ascii="Arial" w:hAnsi="Arial" w:cs="Arial"/>
                <w:lang w:val="en-GB"/>
              </w:rPr>
              <w:t>£90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5A357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83126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15213276" w14:textId="77777777" w:rsidTr="00B21D98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CCF41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Basic Church Hire (Per Hour)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7BD43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4AC93" w14:textId="77777777" w:rsidR="001917C9" w:rsidRDefault="001917C9">
            <w:pPr>
              <w:jc w:val="right"/>
            </w:pPr>
            <w:r>
              <w:rPr>
                <w:rFonts w:ascii="Arial" w:hAnsi="Arial" w:cs="Arial"/>
                <w:lang w:val="en-GB"/>
              </w:rPr>
              <w:t>£25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D5932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AC2D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5E8A823D" w14:textId="77777777" w:rsidTr="00B21D98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92F0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One off verger fee for all bookings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A6D242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D1C59" w14:textId="77777777" w:rsidR="001917C9" w:rsidRDefault="001917C9">
            <w:pPr>
              <w:jc w:val="right"/>
            </w:pPr>
            <w:r>
              <w:rPr>
                <w:rFonts w:ascii="Arial" w:hAnsi="Arial" w:cs="Arial"/>
                <w:lang w:val="en-GB"/>
              </w:rPr>
              <w:t>£40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54B2A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5303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5B1C146C" w14:textId="77777777" w:rsidTr="00B21D98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34A70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 xml:space="preserve">Extra Rehearsal Time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49DC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D45FC" w14:textId="77777777" w:rsidR="001917C9" w:rsidRDefault="001917C9">
            <w:pPr>
              <w:jc w:val="right"/>
            </w:pPr>
            <w:r>
              <w:rPr>
                <w:rFonts w:ascii="Arial" w:hAnsi="Arial" w:cs="Arial"/>
                <w:lang w:val="en-GB"/>
              </w:rPr>
              <w:t>Charged per hour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27C7C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73C4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00674E66" w14:textId="77777777" w:rsidTr="00B21D98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8547D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Charity Rate (for charitable purposes) (Day)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E36C5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80AF9" w14:textId="77777777" w:rsidR="001917C9" w:rsidRDefault="001917C9">
            <w:pPr>
              <w:jc w:val="right"/>
            </w:pPr>
            <w:r>
              <w:rPr>
                <w:rFonts w:ascii="Arial" w:hAnsi="Arial" w:cs="Arial"/>
                <w:lang w:val="en-GB"/>
              </w:rPr>
              <w:t>£125</w:t>
            </w:r>
          </w:p>
          <w:p w14:paraId="5FF9990B" w14:textId="77777777" w:rsidR="001917C9" w:rsidRDefault="001917C9">
            <w:pPr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129BE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B2355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6D5C8DF5" w14:textId="77777777" w:rsidTr="00B21D98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73C5B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Charity Rate (for charitable purposes) (Evening 6-10pm)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3235C" w14:textId="77777777" w:rsidR="001917C9" w:rsidRDefault="001917C9">
            <w:pPr>
              <w:snapToGrid w:val="0"/>
              <w:jc w:val="righ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06063" w14:textId="77777777" w:rsidR="001917C9" w:rsidRDefault="001917C9">
            <w:pPr>
              <w:jc w:val="right"/>
            </w:pPr>
            <w:r>
              <w:rPr>
                <w:rFonts w:ascii="Arial" w:hAnsi="Arial" w:cs="Arial"/>
                <w:lang w:val="en-GB"/>
              </w:rPr>
              <w:t xml:space="preserve">£75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E8B76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EB02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5D0CA371" w14:textId="77777777" w:rsidTr="00B21D98">
        <w:trPr>
          <w:trHeight w:val="67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ECEDE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Earlier set-up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2CCA0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F5E3" w14:textId="77777777" w:rsidR="001917C9" w:rsidRDefault="001917C9">
            <w:pPr>
              <w:jc w:val="right"/>
            </w:pPr>
            <w:r>
              <w:rPr>
                <w:rFonts w:ascii="Arial" w:hAnsi="Arial" w:cs="Arial"/>
                <w:lang w:val="en-GB"/>
              </w:rPr>
              <w:t>Charged per hour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5BE2F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FE2B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760221B5" w14:textId="77777777" w:rsidTr="00B21D98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0E80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 xml:space="preserve">Keyboard or Organ/Keyboard player or Organist          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42648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7391" w14:textId="77777777" w:rsidR="001917C9" w:rsidRDefault="001917C9">
            <w:pPr>
              <w:jc w:val="right"/>
            </w:pPr>
            <w:r>
              <w:rPr>
                <w:rFonts w:ascii="Arial" w:hAnsi="Arial" w:cs="Arial"/>
                <w:lang w:val="en-GB"/>
              </w:rPr>
              <w:t>£50/100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77297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400DD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21A83647" w14:textId="77777777" w:rsidTr="00B21D98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40DAC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sz w:val="22"/>
                <w:szCs w:val="22"/>
                <w:lang w:val="en-GB"/>
              </w:rPr>
              <w:t>PA with operator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D4F22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1A86A" w14:textId="77777777" w:rsidR="001917C9" w:rsidRDefault="001917C9">
            <w:pPr>
              <w:jc w:val="right"/>
            </w:pPr>
            <w:r>
              <w:rPr>
                <w:rFonts w:ascii="Arial" w:hAnsi="Arial" w:cs="Arial"/>
                <w:lang w:val="en-GB"/>
              </w:rPr>
              <w:t>£40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B4EA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36A5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33776E0C" w14:textId="77777777" w:rsidTr="00B21D98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70F91" w14:textId="77777777" w:rsidR="001917C9" w:rsidRPr="00B21D98" w:rsidRDefault="001917C9">
            <w:pPr>
              <w:snapToGrid w:val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D1C58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40AD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EE51F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998D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917C9" w14:paraId="291053B0" w14:textId="77777777" w:rsidTr="00B21D98"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58234" w14:textId="77777777" w:rsidR="001917C9" w:rsidRPr="00B21D98" w:rsidRDefault="001917C9">
            <w:pPr>
              <w:rPr>
                <w:sz w:val="22"/>
                <w:szCs w:val="22"/>
              </w:rPr>
            </w:pPr>
            <w:r w:rsidRPr="00B21D98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AF13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94FDB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6A3D" w14:textId="77777777" w:rsidR="001917C9" w:rsidRDefault="001917C9">
            <w:pPr>
              <w:snapToGrid w:val="0"/>
              <w:jc w:val="right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D6C4B" w14:textId="77777777" w:rsidR="001917C9" w:rsidRDefault="001917C9">
            <w:pPr>
              <w:snapToGrid w:val="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726743A0" w14:textId="77777777" w:rsidR="001917C9" w:rsidRDefault="001917C9">
      <w:pPr>
        <w:tabs>
          <w:tab w:val="left" w:pos="3969"/>
        </w:tabs>
        <w:rPr>
          <w:rFonts w:ascii="Ravel" w:hAnsi="Ravel" w:cs="Ravel"/>
          <w:b/>
          <w:lang w:val="en-GB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9952"/>
      </w:tblGrid>
      <w:tr w:rsidR="001917C9" w14:paraId="01EC8CBB" w14:textId="77777777">
        <w:trPr>
          <w:trHeight w:val="2409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A5645" w14:textId="77777777" w:rsidR="001917C9" w:rsidRDefault="001917C9">
            <w:pPr>
              <w:tabs>
                <w:tab w:val="left" w:pos="3686"/>
                <w:tab w:val="right" w:pos="4649"/>
              </w:tabs>
            </w:pPr>
            <w:r>
              <w:rPr>
                <w:rFonts w:ascii="Bookman Old Style" w:hAnsi="Bookman Old Style" w:cs="Bookman Old Style"/>
                <w:b/>
                <w:lang w:val="en-GB"/>
              </w:rPr>
              <w:t>ANY ADDITIONAL INFORMATION:</w:t>
            </w:r>
          </w:p>
        </w:tc>
      </w:tr>
    </w:tbl>
    <w:p w14:paraId="6ADF988E" w14:textId="77777777" w:rsidR="001917C9" w:rsidRDefault="001917C9">
      <w:pPr>
        <w:tabs>
          <w:tab w:val="left" w:pos="3686"/>
          <w:tab w:val="right" w:pos="4649"/>
        </w:tabs>
        <w:rPr>
          <w:rFonts w:ascii="Arial" w:hAnsi="Arial" w:cs="Arial"/>
          <w:lang w:val="en-GB"/>
        </w:rPr>
      </w:pPr>
    </w:p>
    <w:p w14:paraId="1EEC6964" w14:textId="77777777" w:rsidR="001917C9" w:rsidRDefault="001917C9">
      <w:pPr>
        <w:tabs>
          <w:tab w:val="left" w:pos="3686"/>
          <w:tab w:val="right" w:pos="4649"/>
        </w:tabs>
      </w:pPr>
      <w:r>
        <w:rPr>
          <w:rFonts w:ascii="Arial" w:hAnsi="Arial" w:cs="Arial"/>
          <w:lang w:val="en-GB"/>
        </w:rPr>
        <w:t xml:space="preserve">I declare that the information given on this application form is accurate. I understand that any misrepresentation will invalidate the booking and that by making this application I am agreeing to abide by the terms and conditions of hire of St Peter’s Church. By signing this </w:t>
      </w:r>
      <w:proofErr w:type="gramStart"/>
      <w:r>
        <w:rPr>
          <w:rFonts w:ascii="Arial" w:hAnsi="Arial" w:cs="Arial"/>
          <w:lang w:val="en-GB"/>
        </w:rPr>
        <w:t>document</w:t>
      </w:r>
      <w:proofErr w:type="gramEnd"/>
      <w:r>
        <w:rPr>
          <w:rFonts w:ascii="Arial" w:hAnsi="Arial" w:cs="Arial"/>
          <w:lang w:val="en-GB"/>
        </w:rPr>
        <w:t xml:space="preserve"> I am accepting St Mary’s with St Peter’s Safeguarding Policy together with St Peter’s fire procedures and Emergency Plan.</w:t>
      </w:r>
    </w:p>
    <w:p w14:paraId="6E93D7CC" w14:textId="77777777" w:rsidR="001917C9" w:rsidRDefault="001917C9">
      <w:pPr>
        <w:tabs>
          <w:tab w:val="left" w:pos="3686"/>
          <w:tab w:val="right" w:pos="4649"/>
        </w:tabs>
        <w:rPr>
          <w:rFonts w:ascii="Bookman Old Style" w:hAnsi="Bookman Old Style" w:cs="Bookman Old Style"/>
          <w:b/>
          <w:lang w:val="en-GB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211"/>
        <w:gridCol w:w="4694"/>
      </w:tblGrid>
      <w:tr w:rsidR="001917C9" w14:paraId="0F0D9B7B" w14:textId="77777777">
        <w:trPr>
          <w:trHeight w:val="99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AAF56" w14:textId="77777777" w:rsidR="001917C9" w:rsidRDefault="001917C9">
            <w:pPr>
              <w:tabs>
                <w:tab w:val="left" w:pos="3686"/>
                <w:tab w:val="right" w:pos="4649"/>
              </w:tabs>
            </w:pPr>
            <w:r>
              <w:rPr>
                <w:rFonts w:ascii="Bookman Old Style" w:hAnsi="Bookman Old Style" w:cs="Bookman Old Style"/>
                <w:b/>
                <w:lang w:val="en-GB"/>
              </w:rPr>
              <w:t>SIGNED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54464" w14:textId="77777777" w:rsidR="001917C9" w:rsidRDefault="001917C9">
            <w:pPr>
              <w:tabs>
                <w:tab w:val="left" w:pos="3686"/>
                <w:tab w:val="right" w:pos="4649"/>
              </w:tabs>
            </w:pPr>
            <w:r>
              <w:rPr>
                <w:rFonts w:ascii="Arial" w:hAnsi="Arial" w:cs="Arial"/>
                <w:lang w:val="en-GB"/>
              </w:rPr>
              <w:t>Date:</w:t>
            </w:r>
          </w:p>
        </w:tc>
      </w:tr>
      <w:tr w:rsidR="001917C9" w14:paraId="14AFE548" w14:textId="77777777">
        <w:trPr>
          <w:trHeight w:val="55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2676C" w14:textId="77777777" w:rsidR="001917C9" w:rsidRDefault="001917C9">
            <w:pPr>
              <w:tabs>
                <w:tab w:val="left" w:pos="3686"/>
                <w:tab w:val="right" w:pos="4649"/>
              </w:tabs>
            </w:pPr>
            <w:r>
              <w:rPr>
                <w:rFonts w:ascii="Arial" w:hAnsi="Arial" w:cs="Arial"/>
                <w:lang w:val="en-GB"/>
              </w:rPr>
              <w:t>Print name: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5462" w14:textId="77777777" w:rsidR="001917C9" w:rsidRDefault="001917C9">
            <w:pPr>
              <w:tabs>
                <w:tab w:val="left" w:pos="3686"/>
                <w:tab w:val="right" w:pos="4649"/>
              </w:tabs>
            </w:pPr>
            <w:r>
              <w:rPr>
                <w:rFonts w:ascii="Arial" w:hAnsi="Arial" w:cs="Arial"/>
                <w:lang w:val="en-GB"/>
              </w:rPr>
              <w:t>Position:</w:t>
            </w:r>
          </w:p>
        </w:tc>
      </w:tr>
      <w:tr w:rsidR="001917C9" w14:paraId="0BE94CC5" w14:textId="77777777">
        <w:trPr>
          <w:trHeight w:val="1221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BBF0B" w14:textId="77777777" w:rsidR="001917C9" w:rsidRDefault="001917C9">
            <w:pPr>
              <w:tabs>
                <w:tab w:val="left" w:pos="3686"/>
                <w:tab w:val="right" w:pos="4649"/>
              </w:tabs>
            </w:pPr>
            <w:r>
              <w:rPr>
                <w:rFonts w:ascii="Bookman Old Style" w:hAnsi="Bookman Old Style" w:cs="Bookman Old Style"/>
                <w:b/>
                <w:lang w:val="en-GB"/>
              </w:rPr>
              <w:t>SIGNED</w:t>
            </w:r>
            <w:r>
              <w:rPr>
                <w:rFonts w:ascii="Ravel" w:hAnsi="Ravel" w:cs="Rave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by way of acceptance on behalf of </w:t>
            </w:r>
          </w:p>
          <w:p w14:paraId="66DCD233" w14:textId="77777777" w:rsidR="001917C9" w:rsidRDefault="001917C9">
            <w:pPr>
              <w:tabs>
                <w:tab w:val="left" w:pos="3686"/>
                <w:tab w:val="right" w:pos="4649"/>
              </w:tabs>
            </w:pPr>
            <w:r>
              <w:rPr>
                <w:rFonts w:ascii="Arial" w:hAnsi="Arial" w:cs="Arial"/>
                <w:lang w:val="en-GB"/>
              </w:rPr>
              <w:t>St Peter’s Church</w:t>
            </w:r>
          </w:p>
          <w:p w14:paraId="4078DA20" w14:textId="77777777" w:rsidR="001917C9" w:rsidRDefault="001917C9">
            <w:pPr>
              <w:tabs>
                <w:tab w:val="left" w:pos="3686"/>
                <w:tab w:val="right" w:pos="4649"/>
              </w:tabs>
              <w:rPr>
                <w:rFonts w:ascii="Bookman Old Style" w:hAnsi="Bookman Old Style" w:cs="Bookman Old Style"/>
                <w:b/>
                <w:lang w:val="en-GB"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D12B" w14:textId="77777777" w:rsidR="001917C9" w:rsidRDefault="001917C9">
            <w:pPr>
              <w:tabs>
                <w:tab w:val="left" w:pos="3686"/>
                <w:tab w:val="right" w:pos="4649"/>
              </w:tabs>
            </w:pPr>
            <w:r>
              <w:rPr>
                <w:rFonts w:ascii="Arial" w:hAnsi="Arial" w:cs="Arial"/>
                <w:lang w:val="en-GB"/>
              </w:rPr>
              <w:t>Date:</w:t>
            </w:r>
            <w:r>
              <w:rPr>
                <w:rFonts w:ascii="Bookman Old Style" w:hAnsi="Bookman Old Style" w:cs="Bookman Old Style"/>
                <w:b/>
                <w:lang w:val="en-GB"/>
              </w:rPr>
              <w:tab/>
            </w:r>
          </w:p>
        </w:tc>
      </w:tr>
      <w:tr w:rsidR="001917C9" w14:paraId="316F40A3" w14:textId="77777777">
        <w:trPr>
          <w:trHeight w:val="56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2D5A5" w14:textId="77777777" w:rsidR="001917C9" w:rsidRDefault="001917C9">
            <w:pPr>
              <w:tabs>
                <w:tab w:val="left" w:pos="3686"/>
                <w:tab w:val="right" w:pos="4649"/>
              </w:tabs>
            </w:pPr>
            <w:r>
              <w:rPr>
                <w:rFonts w:ascii="Arial" w:hAnsi="Arial" w:cs="Arial"/>
                <w:lang w:val="en-GB"/>
              </w:rPr>
              <w:t>Print name: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AD7A3" w14:textId="77777777" w:rsidR="001917C9" w:rsidRDefault="001917C9">
            <w:pPr>
              <w:tabs>
                <w:tab w:val="left" w:pos="3686"/>
                <w:tab w:val="right" w:pos="4649"/>
              </w:tabs>
            </w:pPr>
            <w:r>
              <w:rPr>
                <w:rFonts w:ascii="Arial" w:hAnsi="Arial" w:cs="Arial"/>
                <w:lang w:val="en-GB"/>
              </w:rPr>
              <w:t>Position:</w:t>
            </w:r>
          </w:p>
        </w:tc>
      </w:tr>
    </w:tbl>
    <w:p w14:paraId="140F7E71" w14:textId="77777777" w:rsidR="001917C9" w:rsidRDefault="001917C9">
      <w:pPr>
        <w:tabs>
          <w:tab w:val="left" w:pos="3686"/>
          <w:tab w:val="right" w:pos="4649"/>
        </w:tabs>
        <w:rPr>
          <w:rFonts w:ascii="Arial" w:hAnsi="Arial" w:cs="Arial"/>
          <w:lang w:val="en-GB"/>
        </w:rPr>
      </w:pPr>
    </w:p>
    <w:p w14:paraId="317264A2" w14:textId="77777777" w:rsidR="001917C9" w:rsidRDefault="001917C9">
      <w:pPr>
        <w:tabs>
          <w:tab w:val="left" w:pos="3686"/>
          <w:tab w:val="right" w:pos="4649"/>
        </w:tabs>
      </w:pPr>
      <w:r>
        <w:rPr>
          <w:rFonts w:ascii="Arial" w:hAnsi="Arial" w:cs="Arial"/>
          <w:lang w:val="en-GB"/>
        </w:rPr>
        <w:t>Please enclose the following documents with your completed application form:</w:t>
      </w:r>
    </w:p>
    <w:p w14:paraId="0C8B5B71" w14:textId="77777777" w:rsidR="001917C9" w:rsidRDefault="001917C9">
      <w:pPr>
        <w:tabs>
          <w:tab w:val="left" w:pos="3686"/>
          <w:tab w:val="right" w:pos="4649"/>
        </w:tabs>
      </w:pPr>
      <w:r>
        <w:rPr>
          <w:rFonts w:ascii="Arial" w:hAnsi="Arial" w:cs="Arial"/>
          <w:lang w:val="en-GB"/>
        </w:rPr>
        <w:t>1. First Aid certificates</w:t>
      </w:r>
    </w:p>
    <w:p w14:paraId="593FC78E" w14:textId="77777777" w:rsidR="001917C9" w:rsidRDefault="001917C9">
      <w:pPr>
        <w:tabs>
          <w:tab w:val="left" w:pos="3686"/>
          <w:tab w:val="right" w:pos="4649"/>
        </w:tabs>
      </w:pPr>
      <w:r>
        <w:rPr>
          <w:rFonts w:ascii="Arial" w:hAnsi="Arial" w:cs="Arial"/>
          <w:lang w:val="en-GB"/>
        </w:rPr>
        <w:t>2. Details of Public Liability insurance cover</w:t>
      </w:r>
    </w:p>
    <w:p w14:paraId="7ED773B1" w14:textId="77777777" w:rsidR="001917C9" w:rsidRDefault="001917C9">
      <w:pPr>
        <w:tabs>
          <w:tab w:val="left" w:pos="3686"/>
          <w:tab w:val="right" w:pos="4649"/>
        </w:tabs>
      </w:pPr>
      <w:r>
        <w:rPr>
          <w:rFonts w:ascii="Arial" w:hAnsi="Arial" w:cs="Arial"/>
          <w:lang w:val="en-GB"/>
        </w:rPr>
        <w:t>3. Deposit</w:t>
      </w:r>
    </w:p>
    <w:sectPr w:rsidR="001917C9">
      <w:footerReference w:type="default" r:id="rId6"/>
      <w:footerReference w:type="first" r:id="rId7"/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247DC" w14:textId="77777777" w:rsidR="00A87066" w:rsidRDefault="00A87066">
      <w:r>
        <w:separator/>
      </w:r>
    </w:p>
  </w:endnote>
  <w:endnote w:type="continuationSeparator" w:id="0">
    <w:p w14:paraId="355D0C9C" w14:textId="77777777" w:rsidR="00A87066" w:rsidRDefault="00A8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avel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BE4AE" w14:textId="77777777" w:rsidR="001917C9" w:rsidRDefault="001917C9">
    <w:pPr>
      <w:pStyle w:val="Footer"/>
      <w:jc w:val="right"/>
    </w:pPr>
    <w:r>
      <w:t>10/2019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542C4" w14:textId="77777777" w:rsidR="001917C9" w:rsidRDefault="001917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F7610" w14:textId="77777777" w:rsidR="00A87066" w:rsidRDefault="00A87066">
      <w:r>
        <w:separator/>
      </w:r>
    </w:p>
  </w:footnote>
  <w:footnote w:type="continuationSeparator" w:id="0">
    <w:p w14:paraId="2D8B6157" w14:textId="77777777" w:rsidR="00A87066" w:rsidRDefault="00A87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D98"/>
    <w:rsid w:val="001917C9"/>
    <w:rsid w:val="004B705A"/>
    <w:rsid w:val="005F728C"/>
    <w:rsid w:val="009D6CE8"/>
    <w:rsid w:val="00A87066"/>
    <w:rsid w:val="00B2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9ACC2D"/>
  <w15:chartTrackingRefBased/>
  <w15:docId w15:val="{04C811BD-07A1-427C-8671-A2034FA25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HeaderChar">
    <w:name w:val="Header Char"/>
    <w:rPr>
      <w:sz w:val="24"/>
      <w:szCs w:val="24"/>
      <w:lang w:val="en-US"/>
    </w:rPr>
  </w:style>
  <w:style w:type="character" w:customStyle="1" w:styleId="FooterChar">
    <w:name w:val="Footer Char"/>
    <w:rPr>
      <w:sz w:val="24"/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lang w:val="en-US"/>
    </w:rPr>
  </w:style>
  <w:style w:type="character" w:customStyle="1" w:styleId="CommentSubjectChar">
    <w:name w:val="Comment Subject Char"/>
    <w:rPr>
      <w:b/>
      <w:bCs/>
      <w:lang w:val="en-US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Hire Fees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Hire Fees</dc:title>
  <dc:subject/>
  <dc:creator>Jackie</dc:creator>
  <cp:keywords/>
  <cp:lastModifiedBy>David Ayrton</cp:lastModifiedBy>
  <cp:revision>2</cp:revision>
  <cp:lastPrinted>1995-11-21T17:41:00Z</cp:lastPrinted>
  <dcterms:created xsi:type="dcterms:W3CDTF">2019-11-24T22:28:00Z</dcterms:created>
  <dcterms:modified xsi:type="dcterms:W3CDTF">2019-11-24T22:28:00Z</dcterms:modified>
</cp:coreProperties>
</file>